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45" w:rsidRDefault="00E615B6">
      <w:proofErr w:type="gramStart"/>
      <w:r>
        <w:t>STYREMØTE  I</w:t>
      </w:r>
      <w:proofErr w:type="gramEnd"/>
      <w:r>
        <w:t xml:space="preserve"> JØVIK UTVIKLINGSLAG</w:t>
      </w:r>
    </w:p>
    <w:p w:rsidR="00E615B6" w:rsidRDefault="00E615B6">
      <w:r>
        <w:t>TIRSDAG 21/4 2015 KL. 1900</w:t>
      </w:r>
    </w:p>
    <w:p w:rsidR="00E615B6" w:rsidRDefault="001875C6">
      <w:r>
        <w:t>Tilstede: Rolf, Arne E, Jan og Ellinor. Meldt forfall. Øyvind og Nils</w:t>
      </w:r>
    </w:p>
    <w:p w:rsidR="00E615B6" w:rsidRDefault="00E615B6"/>
    <w:p w:rsidR="00E615B6" w:rsidRDefault="000E6C2F">
      <w:r>
        <w:t>SAK 16/15</w:t>
      </w:r>
      <w:r w:rsidR="00E615B6">
        <w:t>: GJENNOMGANG AV REFERAT FRA FORIGE MØTE I MARS</w:t>
      </w:r>
    </w:p>
    <w:p w:rsidR="00E615B6" w:rsidRDefault="00E615B6">
      <w:proofErr w:type="gramStart"/>
      <w:r>
        <w:t>VEDTAK :</w:t>
      </w:r>
      <w:proofErr w:type="gramEnd"/>
      <w:r>
        <w:t xml:space="preserve"> Intet å bemerke</w:t>
      </w:r>
    </w:p>
    <w:p w:rsidR="00E615B6" w:rsidRDefault="00E615B6"/>
    <w:p w:rsidR="00E615B6" w:rsidRDefault="00E615B6">
      <w:r>
        <w:t xml:space="preserve">SAK </w:t>
      </w:r>
      <w:r w:rsidR="000E6C2F">
        <w:t>16/15</w:t>
      </w:r>
      <w:r>
        <w:t>: KOMMUNEPLANENS AREALDEL 2015-2026</w:t>
      </w:r>
    </w:p>
    <w:p w:rsidR="00E615B6" w:rsidRDefault="00E615B6">
      <w:r>
        <w:t>VEDTAK: Ingen merknader og ingen innspill</w:t>
      </w:r>
    </w:p>
    <w:p w:rsidR="00E615B6" w:rsidRDefault="00E615B6"/>
    <w:p w:rsidR="00E615B6" w:rsidRDefault="000E6C2F">
      <w:r>
        <w:t>SAK 17/15</w:t>
      </w:r>
      <w:r w:rsidR="00E615B6">
        <w:t xml:space="preserve">: </w:t>
      </w:r>
      <w:r w:rsidR="004F3BD4">
        <w:t>NY HJEMMESIDE</w:t>
      </w:r>
    </w:p>
    <w:p w:rsidR="006375E8" w:rsidRDefault="004F3BD4">
      <w:r>
        <w:t xml:space="preserve">Vedtak: AIS regnskapskontor v/Bjørn Even har sagt seg villig å hjelpe til.1000 kr for jobben. </w:t>
      </w:r>
      <w:proofErr w:type="spellStart"/>
      <w:r>
        <w:t>Ca</w:t>
      </w:r>
      <w:proofErr w:type="spellEnd"/>
      <w:r>
        <w:t xml:space="preserve"> 300 for oppretting og en årlig avgift på ca. 200 kr.</w:t>
      </w:r>
      <w:r w:rsidR="00046004">
        <w:t xml:space="preserve"> </w:t>
      </w:r>
    </w:p>
    <w:p w:rsidR="00046004" w:rsidRDefault="00046004">
      <w:r>
        <w:t xml:space="preserve">Navnet blir </w:t>
      </w:r>
      <w:hyperlink r:id="rId4" w:history="1">
        <w:r w:rsidRPr="00916FA2">
          <w:rPr>
            <w:rStyle w:val="Hyperkobling"/>
          </w:rPr>
          <w:t>www.joviknytt.no</w:t>
        </w:r>
      </w:hyperlink>
    </w:p>
    <w:p w:rsidR="004F3BD4" w:rsidRDefault="004F3BD4">
      <w:r>
        <w:t xml:space="preserve">Ellinor tar kontakt </w:t>
      </w:r>
      <w:r w:rsidR="00046004">
        <w:t>med AIS.</w:t>
      </w:r>
    </w:p>
    <w:p w:rsidR="004F3BD4" w:rsidRDefault="004F3BD4"/>
    <w:p w:rsidR="006375E8" w:rsidRDefault="004F3BD4">
      <w:r>
        <w:t xml:space="preserve">SAK </w:t>
      </w:r>
      <w:r w:rsidR="000E6C2F">
        <w:t>18/15</w:t>
      </w:r>
      <w:r>
        <w:t>:</w:t>
      </w:r>
      <w:r w:rsidR="006375E8">
        <w:t xml:space="preserve"> DATAKURS </w:t>
      </w:r>
    </w:p>
    <w:p w:rsidR="004F3BD4" w:rsidRDefault="004F3BD4">
      <w:r>
        <w:t xml:space="preserve"> </w:t>
      </w:r>
      <w:r w:rsidR="006375E8">
        <w:t>Utgår fordi Nils i</w:t>
      </w:r>
      <w:r w:rsidR="00046004">
        <w:t>kke er her. Han har informasjonen.</w:t>
      </w:r>
      <w:r w:rsidR="006375E8">
        <w:t xml:space="preserve"> </w:t>
      </w:r>
    </w:p>
    <w:p w:rsidR="006375E8" w:rsidRDefault="006375E8"/>
    <w:p w:rsidR="006375E8" w:rsidRDefault="000E6C2F">
      <w:r>
        <w:t>SAK 19/15</w:t>
      </w:r>
      <w:r w:rsidR="009A1C9D">
        <w:t>: BEREDSSKAP</w:t>
      </w:r>
    </w:p>
    <w:p w:rsidR="009A1C9D" w:rsidRDefault="009A1C9D">
      <w:r>
        <w:t>Vedtak: Ellinor starter med utarbeidelse av lokal plan.</w:t>
      </w:r>
    </w:p>
    <w:p w:rsidR="009A1C9D" w:rsidRDefault="009A1C9D"/>
    <w:p w:rsidR="009A1C9D" w:rsidRDefault="000E6C2F">
      <w:r>
        <w:t>SAK 20/15</w:t>
      </w:r>
      <w:r w:rsidR="009A1C9D">
        <w:t>: EVENTUELT</w:t>
      </w:r>
    </w:p>
    <w:p w:rsidR="009A1C9D" w:rsidRDefault="00AC2E49">
      <w:r>
        <w:t xml:space="preserve">            Sak </w:t>
      </w:r>
      <w:proofErr w:type="gramStart"/>
      <w:r>
        <w:t>1:</w:t>
      </w:r>
      <w:r w:rsidR="009A1C9D">
        <w:t>Heim</w:t>
      </w:r>
      <w:r>
        <w:t>kaia</w:t>
      </w:r>
      <w:proofErr w:type="gramEnd"/>
      <w:r>
        <w:t xml:space="preserve"> i Lakselvbukt : Blir istandsatt slik at den er klar til neste vintersesong </w:t>
      </w:r>
      <w:proofErr w:type="spellStart"/>
      <w:r>
        <w:t>iflg</w:t>
      </w:r>
      <w:proofErr w:type="spellEnd"/>
      <w:r>
        <w:t xml:space="preserve">. Arnulf </w:t>
      </w:r>
      <w:proofErr w:type="spellStart"/>
      <w:r>
        <w:t>Elvevold</w:t>
      </w:r>
      <w:proofErr w:type="spellEnd"/>
      <w:r>
        <w:t xml:space="preserve"> pr. mail.</w:t>
      </w:r>
    </w:p>
    <w:p w:rsidR="00AC2E49" w:rsidRDefault="00AC2E49"/>
    <w:p w:rsidR="00AC2E49" w:rsidRDefault="00AC2E49">
      <w:r>
        <w:t xml:space="preserve">             Sak.2: Førstehjelpskurs</w:t>
      </w:r>
      <w:r w:rsidR="00573233">
        <w:t>: Rolf tar saken.</w:t>
      </w:r>
    </w:p>
    <w:p w:rsidR="001875C6" w:rsidRDefault="001875C6"/>
    <w:p w:rsidR="001875C6" w:rsidRDefault="001875C6">
      <w:r>
        <w:t>Møtet hevet kl. 20:50</w:t>
      </w:r>
    </w:p>
    <w:p w:rsidR="00573233" w:rsidRDefault="00573233"/>
    <w:p w:rsidR="00AC2E49" w:rsidRDefault="001875C6">
      <w:r>
        <w:t>Referent: Ellinor Larsen</w:t>
      </w:r>
      <w:r w:rsidR="000E6C2F">
        <w:t xml:space="preserve">           </w:t>
      </w:r>
      <w:r w:rsidR="00046004">
        <w:t xml:space="preserve">          </w:t>
      </w:r>
    </w:p>
    <w:p w:rsidR="000E6C2F" w:rsidRDefault="000E6C2F">
      <w:r>
        <w:t xml:space="preserve">                                                   </w:t>
      </w:r>
      <w:r w:rsidR="00046004">
        <w:t xml:space="preserve">           </w:t>
      </w:r>
      <w:bookmarkStart w:id="0" w:name="_GoBack"/>
      <w:bookmarkEnd w:id="0"/>
    </w:p>
    <w:sectPr w:rsidR="000E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6"/>
    <w:rsid w:val="00046004"/>
    <w:rsid w:val="000E6C2F"/>
    <w:rsid w:val="001875C6"/>
    <w:rsid w:val="001F2A97"/>
    <w:rsid w:val="004F3BD4"/>
    <w:rsid w:val="00573233"/>
    <w:rsid w:val="00636978"/>
    <w:rsid w:val="006375E8"/>
    <w:rsid w:val="009A1C9D"/>
    <w:rsid w:val="00AC2E49"/>
    <w:rsid w:val="00E615B6"/>
    <w:rsid w:val="00E9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1F5F-C189-42B4-AD99-5CD1492F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9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697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46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vikny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Jøvik Utviklingslag</dc:creator>
  <cp:keywords/>
  <dc:description/>
  <cp:lastModifiedBy>Microsoft-konto</cp:lastModifiedBy>
  <cp:revision>5</cp:revision>
  <cp:lastPrinted>2015-04-21T19:00:00Z</cp:lastPrinted>
  <dcterms:created xsi:type="dcterms:W3CDTF">2015-04-21T17:21:00Z</dcterms:created>
  <dcterms:modified xsi:type="dcterms:W3CDTF">2016-02-10T00:00:00Z</dcterms:modified>
</cp:coreProperties>
</file>