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9A2C69" w:rsidRPr="00A91188" w:rsidRDefault="00545D14" w:rsidP="00E57C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INNKALLING TIL </w:t>
      </w:r>
      <w:r w:rsidR="00E57C74">
        <w:rPr>
          <w:rFonts w:ascii="Times New Roman" w:hAnsi="Times New Roman" w:cs="Times New Roman"/>
          <w:sz w:val="24"/>
          <w:szCs w:val="24"/>
        </w:rPr>
        <w:t>STY</w:t>
      </w:r>
      <w:bookmarkStart w:id="0" w:name="_GoBack"/>
      <w:bookmarkEnd w:id="0"/>
      <w:r w:rsidR="00E57C74">
        <w:rPr>
          <w:rFonts w:ascii="Times New Roman" w:hAnsi="Times New Roman" w:cs="Times New Roman"/>
          <w:sz w:val="24"/>
          <w:szCs w:val="24"/>
        </w:rPr>
        <w:t>REMØTE</w:t>
      </w:r>
    </w:p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183ED0" w:rsidRDefault="00183ED0" w:rsidP="00A911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FFC" w:rsidRPr="00A91188" w:rsidRDefault="00A95FFC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 xml:space="preserve">Dato: </w:t>
      </w:r>
      <w:r w:rsidR="00955941">
        <w:rPr>
          <w:rFonts w:ascii="Times New Roman" w:hAnsi="Times New Roman" w:cs="Times New Roman"/>
          <w:sz w:val="24"/>
          <w:szCs w:val="24"/>
        </w:rPr>
        <w:t xml:space="preserve"> 16.01.2017</w:t>
      </w:r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Sted:</w:t>
      </w:r>
      <w:r w:rsidR="00955941">
        <w:rPr>
          <w:rFonts w:ascii="Times New Roman" w:hAnsi="Times New Roman" w:cs="Times New Roman"/>
          <w:sz w:val="24"/>
          <w:szCs w:val="24"/>
        </w:rPr>
        <w:t xml:space="preserve"> Kl. 19</w:t>
      </w:r>
      <w:r w:rsidRPr="00A91188">
        <w:rPr>
          <w:rFonts w:ascii="Times New Roman" w:hAnsi="Times New Roman" w:cs="Times New Roman"/>
          <w:sz w:val="24"/>
          <w:szCs w:val="24"/>
        </w:rPr>
        <w:t xml:space="preserve">.00 på Olderbakken </w:t>
      </w:r>
      <w:proofErr w:type="spellStart"/>
      <w:r w:rsidRPr="00A91188">
        <w:rPr>
          <w:rFonts w:ascii="Times New Roman" w:hAnsi="Times New Roman" w:cs="Times New Roman"/>
          <w:sz w:val="24"/>
          <w:szCs w:val="24"/>
        </w:rPr>
        <w:t>Bygdehus</w:t>
      </w:r>
      <w:proofErr w:type="spellEnd"/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Innkalling pr:</w:t>
      </w:r>
      <w:r w:rsidRPr="00A9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188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183ED0">
        <w:rPr>
          <w:rFonts w:ascii="Times New Roman" w:hAnsi="Times New Roman" w:cs="Times New Roman"/>
          <w:sz w:val="24"/>
          <w:szCs w:val="24"/>
        </w:rPr>
        <w:t xml:space="preserve"> og jøviknytt.no</w:t>
      </w:r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</w:p>
    <w:p w:rsidR="00183ED0" w:rsidRDefault="00183ED0" w:rsidP="00A911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9C0" w:rsidRPr="00A91188" w:rsidRDefault="000B39C0" w:rsidP="00A911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 xml:space="preserve">SAKSLISTE:  </w:t>
      </w:r>
    </w:p>
    <w:p w:rsidR="000B39C0" w:rsidRPr="00A91188" w:rsidRDefault="00955941" w:rsidP="00A9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Sak 1/17</w:t>
      </w:r>
      <w:r w:rsidR="000B39C0" w:rsidRPr="00A91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Gjennomgang arbeidsplan 2016</w:t>
      </w:r>
      <w:r w:rsidR="000B39C0" w:rsidRPr="00A91188">
        <w:rPr>
          <w:rFonts w:ascii="Times New Roman" w:hAnsi="Times New Roman" w:cs="Times New Roman"/>
          <w:sz w:val="24"/>
          <w:szCs w:val="24"/>
        </w:rPr>
        <w:t>.</w:t>
      </w:r>
    </w:p>
    <w:p w:rsidR="000B39C0" w:rsidRPr="00A91188" w:rsidRDefault="00955941" w:rsidP="00A9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Sak 2/17</w:t>
      </w:r>
      <w:r w:rsidR="000B39C0" w:rsidRPr="00A91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Årsmøtet 2016</w:t>
      </w:r>
      <w:r w:rsidR="000B39C0" w:rsidRPr="00A91188">
        <w:rPr>
          <w:rFonts w:ascii="Times New Roman" w:hAnsi="Times New Roman" w:cs="Times New Roman"/>
          <w:sz w:val="24"/>
          <w:szCs w:val="24"/>
        </w:rPr>
        <w:t>.</w:t>
      </w:r>
    </w:p>
    <w:p w:rsidR="000B39C0" w:rsidRPr="00A91188" w:rsidRDefault="00955941" w:rsidP="00A9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Sak 3/17</w:t>
      </w:r>
      <w:r w:rsidR="000B39C0" w:rsidRPr="00A91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Lakseoppdrettsplanene v/</w:t>
      </w:r>
      <w:proofErr w:type="spellStart"/>
      <w:r>
        <w:rPr>
          <w:rFonts w:ascii="Times New Roman" w:hAnsi="Times New Roman" w:cs="Times New Roman"/>
          <w:sz w:val="24"/>
          <w:szCs w:val="24"/>
        </w:rPr>
        <w:t>Ullsnes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Ullsfjorden</w:t>
      </w:r>
    </w:p>
    <w:p w:rsidR="000B39C0" w:rsidRPr="00A91188" w:rsidRDefault="00955941" w:rsidP="00A9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Sak 4/17</w:t>
      </w:r>
      <w:r w:rsidR="000B39C0" w:rsidRPr="00A91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B39C0" w:rsidRPr="00A91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Radarovervåkning i </w:t>
      </w:r>
      <w:proofErr w:type="spellStart"/>
      <w:r>
        <w:rPr>
          <w:rFonts w:ascii="Times New Roman" w:hAnsi="Times New Roman" w:cs="Times New Roman"/>
          <w:sz w:val="24"/>
          <w:szCs w:val="24"/>
        </w:rPr>
        <w:t>Holmbuktura</w:t>
      </w:r>
      <w:proofErr w:type="spellEnd"/>
      <w:r w:rsidR="00A91188" w:rsidRPr="00A91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88" w:rsidRPr="00A91188" w:rsidRDefault="00955941" w:rsidP="00A9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Sak 4/17</w:t>
      </w:r>
      <w:r w:rsidR="00A91188" w:rsidRPr="00A91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Orientering om planarbeidet for fergefri forbindelse Fv. 91 Ullsfjordforbindelsen</w:t>
      </w:r>
      <w:r w:rsidR="00A91188" w:rsidRPr="00A91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88" w:rsidRDefault="006C6D5D" w:rsidP="00A9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Sak 5/17</w:t>
      </w:r>
      <w:r w:rsidR="00A91188" w:rsidRPr="00A91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Fiberutbygging</w:t>
      </w:r>
    </w:p>
    <w:p w:rsidR="00545D14" w:rsidRDefault="00545D14" w:rsidP="00A91188">
      <w:pPr>
        <w:rPr>
          <w:rFonts w:ascii="Times New Roman" w:hAnsi="Times New Roman" w:cs="Times New Roman"/>
          <w:sz w:val="24"/>
          <w:szCs w:val="24"/>
        </w:rPr>
      </w:pPr>
    </w:p>
    <w:p w:rsidR="00183ED0" w:rsidRDefault="00183ED0" w:rsidP="00A91188">
      <w:pPr>
        <w:rPr>
          <w:rFonts w:ascii="Times New Roman" w:hAnsi="Times New Roman" w:cs="Times New Roman"/>
          <w:sz w:val="24"/>
          <w:szCs w:val="24"/>
        </w:rPr>
      </w:pPr>
    </w:p>
    <w:p w:rsidR="00183ED0" w:rsidRPr="00183ED0" w:rsidRDefault="00183ED0" w:rsidP="00A91188">
      <w:pPr>
        <w:rPr>
          <w:rFonts w:ascii="Times New Roman" w:hAnsi="Times New Roman" w:cs="Times New Roman"/>
          <w:b/>
          <w:sz w:val="24"/>
          <w:szCs w:val="24"/>
        </w:rPr>
      </w:pPr>
      <w:r w:rsidRPr="00183ED0">
        <w:rPr>
          <w:rFonts w:ascii="Times New Roman" w:hAnsi="Times New Roman" w:cs="Times New Roman"/>
          <w:b/>
          <w:sz w:val="24"/>
          <w:szCs w:val="24"/>
        </w:rPr>
        <w:t xml:space="preserve">VELMØTT </w:t>
      </w:r>
      <w:r w:rsidRPr="00183ED0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A91188" w:rsidRP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A91188" w:rsidRP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0B39C0" w:rsidRDefault="000B39C0" w:rsidP="000B39C0">
      <w:pPr>
        <w:spacing w:line="240" w:lineRule="auto"/>
      </w:pPr>
    </w:p>
    <w:p w:rsidR="000B39C0" w:rsidRDefault="000B39C0" w:rsidP="000B39C0">
      <w:pPr>
        <w:spacing w:line="240" w:lineRule="auto"/>
      </w:pPr>
    </w:p>
    <w:sectPr w:rsidR="000B39C0" w:rsidSect="0085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FFC"/>
    <w:rsid w:val="000B39C0"/>
    <w:rsid w:val="00183ED0"/>
    <w:rsid w:val="002C45F6"/>
    <w:rsid w:val="00545D14"/>
    <w:rsid w:val="005D11FC"/>
    <w:rsid w:val="006C6D5D"/>
    <w:rsid w:val="00850C0E"/>
    <w:rsid w:val="00955941"/>
    <w:rsid w:val="00A91188"/>
    <w:rsid w:val="00A95FFC"/>
    <w:rsid w:val="00BE3B3F"/>
    <w:rsid w:val="00E5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DD377-4D21-4502-BECF-F7D95365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Larsen</dc:creator>
  <cp:lastModifiedBy>Microsoft-konto</cp:lastModifiedBy>
  <cp:revision>7</cp:revision>
  <dcterms:created xsi:type="dcterms:W3CDTF">2016-01-11T09:26:00Z</dcterms:created>
  <dcterms:modified xsi:type="dcterms:W3CDTF">2017-01-15T23:28:00Z</dcterms:modified>
</cp:coreProperties>
</file>